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B59" w:rsidRPr="00DD5158" w:rsidRDefault="00C11B59" w:rsidP="00C11B5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650</w:t>
      </w:r>
    </w:p>
    <w:p w:rsidR="00C11B59" w:rsidRPr="00833E5F" w:rsidRDefault="00C11B59" w:rsidP="00C11B5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1B59" w:rsidRDefault="00C11B59" w:rsidP="00C11B5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11B59" w:rsidRDefault="00C11B59" w:rsidP="00C11B5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1B59" w:rsidRPr="00833E5F" w:rsidRDefault="00C11B59" w:rsidP="00C11B5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11B59" w:rsidRDefault="00C11B59" w:rsidP="00C11B5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11B59" w:rsidRDefault="00C11B59" w:rsidP="00C11B5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11B59" w:rsidRPr="00833E5F" w:rsidRDefault="00C11B59" w:rsidP="00C11B5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C11B59" w:rsidRDefault="00C11B59" w:rsidP="00C11B5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11B59" w:rsidRDefault="00C11B59" w:rsidP="00C11B59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ЗАМ.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79486B">
        <w:rPr>
          <w:rFonts w:ascii="Times New Roman" w:hAnsi="Times New Roman"/>
          <w:b/>
          <w:sz w:val="24"/>
          <w:szCs w:val="24"/>
        </w:rPr>
        <w:t>ПРЕДСЕДАТЕЛ:</w:t>
      </w:r>
    </w:p>
    <w:p w:rsidR="00C11B59" w:rsidRPr="0079486B" w:rsidRDefault="00C11B59" w:rsidP="00C11B59">
      <w:pPr>
        <w:pStyle w:val="NoSpacing"/>
        <w:ind w:left="-142" w:right="-428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Радомир Чолаков</w:t>
      </w:r>
    </w:p>
    <w:p w:rsidR="00C11B59" w:rsidRPr="0079486B" w:rsidRDefault="00C11B59" w:rsidP="00C11B59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C11B59" w:rsidRDefault="00C11B59" w:rsidP="00C11B59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ЧЛЕНОВЕ:</w:t>
      </w:r>
    </w:p>
    <w:p w:rsidR="00C11B59" w:rsidRPr="0079486B" w:rsidRDefault="00C11B59" w:rsidP="00C11B59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Валерия Герова</w:t>
      </w:r>
    </w:p>
    <w:p w:rsidR="00C11B59" w:rsidRPr="0079486B" w:rsidRDefault="00C11B59" w:rsidP="00C11B59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 xml:space="preserve">Емилия Колева </w:t>
      </w:r>
    </w:p>
    <w:p w:rsidR="00C11B59" w:rsidRDefault="00C11B59" w:rsidP="00C11B59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Димитър Данаилов</w:t>
      </w:r>
    </w:p>
    <w:p w:rsidR="00C11B59" w:rsidRPr="0079486B" w:rsidRDefault="00C11B59" w:rsidP="00C11B59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Жельо Бойчев</w:t>
      </w:r>
    </w:p>
    <w:p w:rsidR="00C11B59" w:rsidRDefault="00C11B59" w:rsidP="00C11B59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Мирослава Христова</w:t>
      </w:r>
    </w:p>
    <w:p w:rsidR="00C11B59" w:rsidRDefault="00C11B59" w:rsidP="00C11B5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1B59" w:rsidRPr="00833E5F" w:rsidRDefault="00C11B59" w:rsidP="00C11B59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="00981532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.06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179/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Жельо Бойчев.</w:t>
      </w:r>
    </w:p>
    <w:p w:rsidR="00C11B59" w:rsidRDefault="00C11B59" w:rsidP="00C11B5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1B59" w:rsidRDefault="00C11B59" w:rsidP="00C11B5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11B59" w:rsidRDefault="00C11B59" w:rsidP="00C11B5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C11B59" w:rsidRDefault="00C11B59" w:rsidP="00C11B5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C11B5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„СА.И.Е“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462B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не се представлява.</w:t>
      </w:r>
    </w:p>
    <w:p w:rsidR="00C11B59" w:rsidRDefault="00C11B59" w:rsidP="00C11B5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Кмет на община Сопот</w:t>
      </w:r>
      <w:r w:rsidRPr="00FB215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- възложител, редовно призован, представляван от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адв. Б</w:t>
      </w:r>
      <w:r w:rsidRPr="00FB215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Л.</w:t>
      </w:r>
    </w:p>
    <w:p w:rsidR="00C11B59" w:rsidRDefault="00C11B59" w:rsidP="00C11B5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Pr="00C11B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„ИВТ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</w:t>
      </w:r>
      <w:r w:rsidRPr="00C11B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ивелъпмънт“ ЕООД </w:t>
      </w:r>
      <w:r w:rsidRPr="00D04CF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 се представлява.</w:t>
      </w:r>
    </w:p>
    <w:p w:rsidR="00C11B59" w:rsidRDefault="00C11B59" w:rsidP="00C11B5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1B59" w:rsidRPr="00D67306" w:rsidRDefault="00C11B59" w:rsidP="00C11B5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C11B59" w:rsidRPr="00D67306" w:rsidRDefault="00C11B59" w:rsidP="00C11B5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C11B59" w:rsidRDefault="00C11B59" w:rsidP="00C11B5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1B59" w:rsidRDefault="00C11B59" w:rsidP="00C11B5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Б. Л.:</w:t>
      </w:r>
    </w:p>
    <w:p w:rsidR="00C11B59" w:rsidRDefault="00C11B59" w:rsidP="00C11B5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C11B59" w:rsidRDefault="00C11B59" w:rsidP="00C11B5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11B59" w:rsidRDefault="00C11B59" w:rsidP="00C11B5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20D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Карадимов:</w:t>
      </w:r>
    </w:p>
    <w:p w:rsidR="00C11B59" w:rsidRDefault="00C11B59" w:rsidP="00C11B5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D67306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C11B59" w:rsidRDefault="00C11B59" w:rsidP="00C11B5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11B59" w:rsidRPr="00D67306" w:rsidRDefault="00C11B59" w:rsidP="00C11B59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14"/>
          <w:szCs w:val="24"/>
        </w:rPr>
      </w:pPr>
    </w:p>
    <w:p w:rsidR="00C11B59" w:rsidRPr="00D67306" w:rsidRDefault="00C11B59" w:rsidP="00C11B5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11B59" w:rsidRDefault="00C11B59" w:rsidP="00C11B5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1B59" w:rsidRDefault="00C11B59" w:rsidP="00C11B5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1B59" w:rsidRDefault="00C11B59" w:rsidP="00C11B5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4BFD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F4BFD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C11B59" w:rsidRDefault="00C11B59" w:rsidP="00C11B5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1B59" w:rsidRDefault="00C11B59" w:rsidP="00C11B5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Б. Л.:</w:t>
      </w:r>
    </w:p>
    <w:p w:rsidR="00407E68" w:rsidRDefault="00C11B59" w:rsidP="00407E6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C95A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 жалбата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</w:p>
    <w:p w:rsidR="00407E68" w:rsidRPr="00A90707" w:rsidRDefault="00407E68" w:rsidP="00407E6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11B59" w:rsidRPr="00A90707" w:rsidRDefault="00C11B59" w:rsidP="00C11B5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907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C11B59" w:rsidRPr="00A90707" w:rsidRDefault="00C11B59" w:rsidP="00C11B5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0707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</w:t>
      </w:r>
      <w:bookmarkStart w:id="0" w:name="_GoBack"/>
      <w:bookmarkEnd w:id="0"/>
      <w:r w:rsidRPr="00A90707">
        <w:rPr>
          <w:rFonts w:ascii="Times New Roman" w:hAnsi="Times New Roman" w:cs="Times New Roman"/>
          <w:sz w:val="24"/>
          <w:szCs w:val="24"/>
        </w:rPr>
        <w:t>комисията</w:t>
      </w:r>
    </w:p>
    <w:p w:rsidR="00C11B59" w:rsidRPr="00A90707" w:rsidRDefault="00C11B59" w:rsidP="00C11B5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0707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11B59" w:rsidRPr="00A90707" w:rsidRDefault="00C11B59" w:rsidP="00C11B5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1B59" w:rsidRPr="00A90707" w:rsidRDefault="00C11B59" w:rsidP="00C11B5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0707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C11B59" w:rsidRPr="00A90707" w:rsidRDefault="00C11B59" w:rsidP="00C11B5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11B59" w:rsidRPr="00A90707" w:rsidRDefault="00C11B59" w:rsidP="00C11B5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0707">
        <w:rPr>
          <w:rFonts w:ascii="Times New Roman" w:hAnsi="Times New Roman" w:cs="Times New Roman"/>
          <w:sz w:val="24"/>
          <w:szCs w:val="24"/>
        </w:rPr>
        <w:t xml:space="preserve">Комисията счита фактите и обстоятелствата по преписката за изяснени, поради което </w:t>
      </w:r>
    </w:p>
    <w:p w:rsidR="00C11B59" w:rsidRPr="00A90707" w:rsidRDefault="00C11B59" w:rsidP="00C11B5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0707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11B59" w:rsidRPr="00A90707" w:rsidRDefault="00C11B59" w:rsidP="00C11B5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0707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11B59" w:rsidRDefault="00C11B59" w:rsidP="00C11B5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11B59" w:rsidRDefault="00C11B59" w:rsidP="00C11B5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Б. Л.:</w:t>
      </w:r>
    </w:p>
    <w:p w:rsidR="00407E68" w:rsidRDefault="00C11B59" w:rsidP="00407E6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9A7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Уважаеми </w:t>
      </w:r>
      <w:r w:rsidR="00407E68" w:rsidRPr="00407E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комисар</w:t>
      </w:r>
      <w:r w:rsidR="00407E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и, моля </w:t>
      </w:r>
      <w:r w:rsidR="00407E68" w:rsidRPr="00407E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 потвърдите оспорен</w:t>
      </w:r>
      <w:r w:rsidR="00407E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ото от жалбоподателя </w:t>
      </w:r>
      <w:r w:rsidR="00407E68" w:rsidRPr="00407E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решение на </w:t>
      </w:r>
      <w:r w:rsidR="00407E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възложи</w:t>
      </w:r>
      <w:r w:rsidR="00407E68" w:rsidRPr="00407E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теля</w:t>
      </w:r>
      <w:r w:rsidR="00407E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407E68" w:rsidRPr="00407E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прави</w:t>
      </w:r>
      <w:r w:rsidR="00407E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лно и з</w:t>
      </w:r>
      <w:r w:rsidR="00407E68" w:rsidRPr="00407E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аконосъобразно</w:t>
      </w:r>
      <w:r w:rsidR="004525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407E68" w:rsidRPr="00407E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ведно </w:t>
      </w:r>
      <w:r w:rsidR="00407E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 всички законови </w:t>
      </w:r>
      <w:r w:rsidR="00407E68" w:rsidRPr="00407E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послед</w:t>
      </w:r>
      <w:r w:rsidR="00407E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ици </w:t>
      </w:r>
      <w:r w:rsidR="00407E68" w:rsidRPr="00407E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 решението ви</w:t>
      </w:r>
      <w:r w:rsidR="00407E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407E68" w:rsidRDefault="00407E68" w:rsidP="00407E6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07E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ретендира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07E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хонорар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Pr="00407E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възразявам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срещу </w:t>
      </w:r>
      <w:r w:rsidRPr="00407E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хонорара на ответната страна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ако</w:t>
      </w:r>
      <w:r w:rsidRPr="00407E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 пре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дявен </w:t>
      </w:r>
      <w:r w:rsidRPr="00407E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такъв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407E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прекомерност. </w:t>
      </w:r>
    </w:p>
    <w:p w:rsidR="00C11B59" w:rsidRDefault="00C11B59" w:rsidP="00C11B5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11B59" w:rsidRPr="00E85FF7" w:rsidRDefault="00C11B59" w:rsidP="00C11B5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85F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Карадимов:</w:t>
      </w:r>
    </w:p>
    <w:p w:rsidR="00C11B59" w:rsidRPr="0026499C" w:rsidRDefault="00C11B59" w:rsidP="00C11B5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5F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C11B59" w:rsidRPr="0026499C" w:rsidRDefault="00C11B59" w:rsidP="00C11B5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11B59" w:rsidRPr="0026499C" w:rsidRDefault="00C11B59" w:rsidP="00C11B5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11B59" w:rsidRPr="0026499C" w:rsidRDefault="00C11B59" w:rsidP="00C11B5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981532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C11B59" w:rsidRDefault="00C11B59" w:rsidP="00C11B5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11B59" w:rsidRDefault="00C11B59" w:rsidP="00C11B5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11B59" w:rsidRPr="0026499C" w:rsidRDefault="00C11B59" w:rsidP="00C11B5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11B59" w:rsidRPr="0026499C" w:rsidRDefault="00C11B59" w:rsidP="00C11B5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11B59" w:rsidRPr="0026499C" w:rsidRDefault="00C11B59" w:rsidP="00C11B59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C11B59" w:rsidRPr="0026499C" w:rsidRDefault="00C11B59" w:rsidP="00C11B5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1B59" w:rsidRDefault="00C11B59" w:rsidP="00C11B5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C11B59" w:rsidRPr="0026499C" w:rsidRDefault="00C11B59" w:rsidP="00C11B5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1B59" w:rsidRPr="0026499C" w:rsidRDefault="00C11B59" w:rsidP="00C11B5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1B59" w:rsidRPr="0026499C" w:rsidRDefault="00C11B59" w:rsidP="00C11B59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1B59" w:rsidRPr="0026499C" w:rsidRDefault="00C11B59" w:rsidP="00C11B5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11B59" w:rsidRPr="0026499C" w:rsidRDefault="00C11B59" w:rsidP="00C11B59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11B59" w:rsidRDefault="00C11B59" w:rsidP="00C11B59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5A331C" w:rsidRDefault="005A331C"/>
    <w:sectPr w:rsidR="005A331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878" w:rsidRDefault="00EC2878">
      <w:pPr>
        <w:spacing w:after="0" w:line="240" w:lineRule="auto"/>
      </w:pPr>
      <w:r>
        <w:separator/>
      </w:r>
    </w:p>
  </w:endnote>
  <w:endnote w:type="continuationSeparator" w:id="0">
    <w:p w:rsidR="00EC2878" w:rsidRDefault="00EC2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3552" w:rsidRDefault="004525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33C8D">
      <w:rPr>
        <w:noProof/>
      </w:rPr>
      <w:t>2</w:t>
    </w:r>
    <w:r>
      <w:rPr>
        <w:noProof/>
      </w:rPr>
      <w:fldChar w:fldCharType="end"/>
    </w:r>
  </w:p>
  <w:p w:rsidR="00583552" w:rsidRDefault="00EC28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878" w:rsidRDefault="00EC2878">
      <w:pPr>
        <w:spacing w:after="0" w:line="240" w:lineRule="auto"/>
      </w:pPr>
      <w:r>
        <w:separator/>
      </w:r>
    </w:p>
  </w:footnote>
  <w:footnote w:type="continuationSeparator" w:id="0">
    <w:p w:rsidR="00EC2878" w:rsidRDefault="00EC28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B59"/>
    <w:rsid w:val="00407E68"/>
    <w:rsid w:val="00452565"/>
    <w:rsid w:val="005A331C"/>
    <w:rsid w:val="00981532"/>
    <w:rsid w:val="00A20285"/>
    <w:rsid w:val="00A33C8D"/>
    <w:rsid w:val="00C11B59"/>
    <w:rsid w:val="00D348A1"/>
    <w:rsid w:val="00EC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F354D"/>
  <w15:chartTrackingRefBased/>
  <w15:docId w15:val="{28584EBB-65E2-4237-BBC4-B7EC27644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B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11B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1B59"/>
  </w:style>
  <w:style w:type="paragraph" w:styleId="NoSpacing">
    <w:name w:val="No Spacing"/>
    <w:uiPriority w:val="1"/>
    <w:qFormat/>
    <w:rsid w:val="00C11B5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1677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2026-06-30T16:21:00Z</dcterms:created>
  <dcterms:modified xsi:type="dcterms:W3CDTF">2026-06-30T16:21:00Z</dcterms:modified>
</cp:coreProperties>
</file>